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right" w:tblpY="60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</w:tblGrid>
      <w:tr w:rsidR="00001AE0" w:rsidRPr="00D22667" w14:paraId="26DB161B" w14:textId="77777777" w:rsidTr="00D22667">
        <w:trPr>
          <w:trHeight w:val="5660"/>
        </w:trPr>
        <w:tc>
          <w:tcPr>
            <w:tcW w:w="4149" w:type="dxa"/>
          </w:tcPr>
          <w:p w14:paraId="0DE6302F" w14:textId="77777777" w:rsidR="00001AE0" w:rsidRPr="00D22667" w:rsidRDefault="00001AE0" w:rsidP="00D22667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Sprawdzono pod względem merytorycznym </w:t>
            </w:r>
          </w:p>
          <w:p w14:paraId="52D33598" w14:textId="1FD5171F" w:rsidR="00001AE0" w:rsidRPr="00D22667" w:rsidRDefault="00001AE0" w:rsidP="00D22667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>Dnia ___________ 202</w:t>
            </w:r>
            <w:r w:rsidR="00C01776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 r.</w:t>
            </w:r>
          </w:p>
          <w:p w14:paraId="0BBBF3BF" w14:textId="77777777" w:rsidR="00001AE0" w:rsidRPr="00D22667" w:rsidRDefault="00001AE0" w:rsidP="00D2266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                 </w:t>
            </w:r>
          </w:p>
          <w:p w14:paraId="44828C9A" w14:textId="77777777" w:rsidR="00001AE0" w:rsidRPr="00D22667" w:rsidRDefault="00001AE0" w:rsidP="00D2266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                         __________________</w:t>
            </w:r>
          </w:p>
          <w:p w14:paraId="5F58BBD9" w14:textId="77777777" w:rsidR="00001AE0" w:rsidRPr="00D22667" w:rsidRDefault="00001AE0" w:rsidP="00D22667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                                                                         Podpis </w:t>
            </w:r>
          </w:p>
          <w:p w14:paraId="6A2B4DBE" w14:textId="77777777" w:rsidR="00001AE0" w:rsidRPr="00D22667" w:rsidRDefault="00001AE0" w:rsidP="00D22667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Sprawdzono pod względem formalnym </w:t>
            </w:r>
          </w:p>
          <w:p w14:paraId="1A527108" w14:textId="63B63E1E" w:rsidR="00001AE0" w:rsidRPr="00D22667" w:rsidRDefault="00001AE0" w:rsidP="00D22667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>i rachunkowym dnia ______________ 202</w:t>
            </w:r>
            <w:r w:rsidR="00C01776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 r . </w:t>
            </w:r>
          </w:p>
          <w:p w14:paraId="67C6EECF" w14:textId="77777777" w:rsidR="00001AE0" w:rsidRPr="00D22667" w:rsidRDefault="00001AE0" w:rsidP="00D2266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                       </w:t>
            </w:r>
          </w:p>
          <w:p w14:paraId="55C47029" w14:textId="77777777" w:rsidR="00001AE0" w:rsidRPr="00D22667" w:rsidRDefault="00001AE0" w:rsidP="00D2266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                         __________________ </w:t>
            </w:r>
          </w:p>
          <w:p w14:paraId="6C0FC37C" w14:textId="77777777" w:rsidR="00001AE0" w:rsidRPr="00D22667" w:rsidRDefault="00001AE0" w:rsidP="00D22667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                                                                         Podpis </w:t>
            </w:r>
          </w:p>
          <w:p w14:paraId="33CB7026" w14:textId="77777777" w:rsidR="00001AE0" w:rsidRPr="00D22667" w:rsidRDefault="00001AE0" w:rsidP="00D22667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Do wypłaty zł. _______________________ </w:t>
            </w:r>
          </w:p>
          <w:p w14:paraId="1E9A1E46" w14:textId="77777777" w:rsidR="00001AE0" w:rsidRPr="00D22667" w:rsidRDefault="00001AE0" w:rsidP="00D22667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Słownie ____________________________ </w:t>
            </w:r>
          </w:p>
          <w:p w14:paraId="19882D50" w14:textId="77777777" w:rsidR="00001AE0" w:rsidRPr="00D22667" w:rsidRDefault="00001AE0" w:rsidP="00D22667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___________________________________ </w:t>
            </w:r>
          </w:p>
          <w:p w14:paraId="183F0D4A" w14:textId="77777777" w:rsidR="00001AE0" w:rsidRPr="00D22667" w:rsidRDefault="00001AE0" w:rsidP="00D22667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                        </w:t>
            </w:r>
          </w:p>
          <w:p w14:paraId="45ED7E57" w14:textId="77777777" w:rsidR="00001AE0" w:rsidRPr="00D22667" w:rsidRDefault="00001AE0" w:rsidP="00D22667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                         __________________</w:t>
            </w:r>
          </w:p>
          <w:p w14:paraId="43149AC2" w14:textId="77777777" w:rsidR="00001AE0" w:rsidRPr="00D22667" w:rsidRDefault="00001AE0" w:rsidP="00D22667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                                                               Główny Księgowy </w:t>
            </w:r>
          </w:p>
          <w:p w14:paraId="0881E570" w14:textId="77777777" w:rsidR="00001AE0" w:rsidRPr="00D22667" w:rsidRDefault="00001AE0" w:rsidP="00D2266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Zatwierdzono </w:t>
            </w:r>
          </w:p>
          <w:p w14:paraId="7A4BAECF" w14:textId="4FA367CA" w:rsidR="00001AE0" w:rsidRPr="00D22667" w:rsidRDefault="00001AE0" w:rsidP="00D22667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>Warszawa, dnia _____________ 202</w:t>
            </w:r>
            <w:r w:rsidR="00C01776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 r. </w:t>
            </w:r>
          </w:p>
          <w:p w14:paraId="447E3316" w14:textId="77777777" w:rsidR="00001AE0" w:rsidRPr="00D22667" w:rsidRDefault="00001AE0" w:rsidP="00D22667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387A9E72" w14:textId="77777777" w:rsidR="00001AE0" w:rsidRPr="00D22667" w:rsidRDefault="00001AE0" w:rsidP="00D2266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                         ________________ </w:t>
            </w:r>
          </w:p>
          <w:p w14:paraId="531D51E1" w14:textId="77777777" w:rsidR="00001AE0" w:rsidRPr="00D22667" w:rsidRDefault="00001AE0" w:rsidP="00D22667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D22667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                                                                 Prezes Zarządu </w:t>
            </w:r>
          </w:p>
        </w:tc>
      </w:tr>
    </w:tbl>
    <w:p w14:paraId="1F6B842D" w14:textId="66D26D73" w:rsidR="00D22667" w:rsidRPr="00F27CB5" w:rsidRDefault="00001AE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 dnia ……</w:t>
      </w:r>
      <w:r w:rsidR="00F27CB5">
        <w:t>….</w:t>
      </w:r>
      <w:r>
        <w:t>……</w:t>
      </w:r>
      <w:r>
        <w:tab/>
      </w:r>
      <w:r w:rsidRPr="00F27CB5">
        <w:rPr>
          <w:b/>
          <w:bCs/>
          <w:i/>
          <w:iCs/>
          <w:u w:val="single"/>
        </w:rPr>
        <w:t>Wypełnia Spółdzielnia</w:t>
      </w:r>
    </w:p>
    <w:p w14:paraId="5304CEB0" w14:textId="7A7A1C5C" w:rsidR="00001AE0" w:rsidRPr="00F27CB5" w:rsidRDefault="00001AE0">
      <w:pPr>
        <w:rPr>
          <w:b/>
          <w:bCs/>
        </w:rPr>
      </w:pPr>
    </w:p>
    <w:p w14:paraId="399F013D" w14:textId="46AEC11A" w:rsidR="00001AE0" w:rsidRPr="00F27CB5" w:rsidRDefault="00D22667">
      <w:pPr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7CB5">
        <w:rPr>
          <w:b/>
          <w:bCs/>
          <w:i/>
          <w:iCs/>
        </w:rPr>
        <w:t>1.Potwirdzenie wymiany okien</w:t>
      </w:r>
    </w:p>
    <w:p w14:paraId="6D4F0632" w14:textId="77777777" w:rsidR="00D22667" w:rsidRDefault="00D22667">
      <w:r>
        <w:t>Imię i Nazwisko ……………………………………   tel.  …………………………</w:t>
      </w:r>
    </w:p>
    <w:p w14:paraId="21559CEA" w14:textId="77777777" w:rsidR="00D22667" w:rsidRDefault="00D22667"/>
    <w:p w14:paraId="663BBDCD" w14:textId="0EEA1950" w:rsidR="00D22667" w:rsidRDefault="00D22667">
      <w:r>
        <w:t>……………………………………………………………………………………….</w:t>
      </w:r>
      <w:r>
        <w:tab/>
      </w:r>
      <w:r>
        <w:tab/>
      </w:r>
      <w:r>
        <w:tab/>
      </w:r>
      <w:r>
        <w:tab/>
        <w:t>…...……………………………………….</w:t>
      </w:r>
    </w:p>
    <w:p w14:paraId="34C5AB75" w14:textId="77777777" w:rsidR="00FE51E3" w:rsidRDefault="00D22667">
      <w:r>
        <w:t>Adres ul. Nr. domu i mies</w:t>
      </w:r>
      <w:r w:rsidR="00FE51E3">
        <w:t>z</w:t>
      </w:r>
      <w:r>
        <w:t>kania, miejscowość, nr kodu</w:t>
      </w:r>
      <w:r>
        <w:tab/>
      </w:r>
    </w:p>
    <w:p w14:paraId="6A0DEB0E" w14:textId="77777777" w:rsidR="00FE51E3" w:rsidRDefault="00FE51E3"/>
    <w:p w14:paraId="3ADB85F3" w14:textId="609EFE39" w:rsidR="00D22667" w:rsidRDefault="00FE51E3">
      <w:r>
        <w:tab/>
      </w:r>
      <w:r>
        <w:tab/>
      </w:r>
      <w:r>
        <w:tab/>
      </w:r>
      <w:r>
        <w:tab/>
      </w:r>
      <w:r>
        <w:tab/>
      </w:r>
      <w:r>
        <w:tab/>
        <w:t>Zarząd SMB Imielin</w:t>
      </w:r>
      <w:r w:rsidR="00D22667">
        <w:tab/>
      </w:r>
      <w:r w:rsidR="00D22667">
        <w:tab/>
      </w:r>
      <w:r w:rsidR="00D22667">
        <w:tab/>
      </w:r>
      <w:r w:rsidR="00D22667">
        <w:tab/>
      </w:r>
      <w:r w:rsidR="00D22667">
        <w:tab/>
      </w:r>
      <w:r w:rsidR="00D22667">
        <w:tab/>
      </w:r>
      <w:r w:rsidR="00D22667">
        <w:tab/>
        <w:t>…………………………………………….</w:t>
      </w:r>
    </w:p>
    <w:p w14:paraId="2A76EEDE" w14:textId="6FAAC05F" w:rsidR="00D22667" w:rsidRDefault="00FE51E3" w:rsidP="00FE51E3">
      <w:pPr>
        <w:ind w:left="4248" w:firstLine="708"/>
      </w:pPr>
      <w:r>
        <w:t>w/m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667" w:rsidRPr="00F27CB5">
        <w:rPr>
          <w:b/>
          <w:bCs/>
          <w:i/>
          <w:iCs/>
        </w:rPr>
        <w:t>Podpis administratora</w:t>
      </w:r>
    </w:p>
    <w:p w14:paraId="79920B28" w14:textId="77777777" w:rsidR="00D22667" w:rsidRDefault="00D226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8D2327" w14:textId="7B10B24C" w:rsidR="00D22667" w:rsidRPr="00F27CB5" w:rsidRDefault="00D22667" w:rsidP="00FE51E3">
      <w:pPr>
        <w:ind w:left="9912" w:firstLine="708"/>
        <w:rPr>
          <w:b/>
          <w:bCs/>
          <w:i/>
          <w:iCs/>
        </w:rPr>
      </w:pPr>
      <w:r w:rsidRPr="00F27CB5">
        <w:rPr>
          <w:b/>
          <w:bCs/>
          <w:i/>
          <w:iCs/>
        </w:rPr>
        <w:t>2. Potwierdzenie prawa do lokalu</w:t>
      </w:r>
    </w:p>
    <w:p w14:paraId="75E30098" w14:textId="0CA13330" w:rsidR="00FE51E3" w:rsidRPr="00F27CB5" w:rsidRDefault="00FE51E3" w:rsidP="00FE51E3">
      <w:pPr>
        <w:ind w:left="9912" w:hanging="8069"/>
        <w:rPr>
          <w:b/>
          <w:bCs/>
        </w:rPr>
      </w:pPr>
      <w:r w:rsidRPr="00F27CB5">
        <w:rPr>
          <w:b/>
          <w:bCs/>
        </w:rPr>
        <w:t>Wniosek o częściowy zwrot kosztów wymiany okien</w:t>
      </w:r>
    </w:p>
    <w:p w14:paraId="2F3B7529" w14:textId="6F93AC0B" w:rsidR="003B795A" w:rsidRDefault="003B795A" w:rsidP="003B795A">
      <w:pPr>
        <w:ind w:left="9912" w:hanging="10054"/>
      </w:pPr>
      <w:r>
        <w:t xml:space="preserve">Niniejszym zwracam się z prośbą o częściowy zwrot kosztów wymiany stolarki okiennej w moim              </w:t>
      </w:r>
      <w:r>
        <w:tab/>
        <w:t>……………………………………………</w:t>
      </w:r>
    </w:p>
    <w:p w14:paraId="2EDAB97A" w14:textId="1718A133" w:rsidR="00D22667" w:rsidRDefault="003B795A" w:rsidP="003B795A">
      <w:pPr>
        <w:ind w:left="9912" w:hanging="10054"/>
      </w:pPr>
      <w:r>
        <w:t>Mieszkaniu mieszczącym się przy ul. ……………………  lok. ………  do którego prawo posiadam.</w:t>
      </w:r>
      <w:r>
        <w:tab/>
      </w:r>
      <w:r>
        <w:tab/>
      </w:r>
      <w:r w:rsidR="00D22667" w:rsidRPr="00F27CB5">
        <w:rPr>
          <w:b/>
          <w:bCs/>
          <w:i/>
          <w:iCs/>
        </w:rPr>
        <w:t>Pieczątka i podpis pracownika</w:t>
      </w:r>
    </w:p>
    <w:p w14:paraId="67A5CE2B" w14:textId="77777777" w:rsidR="003B795A" w:rsidRDefault="003B795A" w:rsidP="003B795A"/>
    <w:p w14:paraId="61479AC9" w14:textId="24224FEA" w:rsidR="00D22667" w:rsidRDefault="003B795A" w:rsidP="003B795A">
      <w:r>
        <w:t>Wymiana okien była przeze mnie zrealizowana  w …………………</w:t>
      </w:r>
      <w:r w:rsidR="00F615EB">
        <w:t xml:space="preserve">    </w:t>
      </w:r>
      <w:r>
        <w:t>( w zał. kopia faktury)</w:t>
      </w:r>
      <w:r>
        <w:tab/>
      </w:r>
      <w:r>
        <w:tab/>
      </w:r>
      <w:r>
        <w:tab/>
      </w:r>
      <w:r w:rsidR="00D22667" w:rsidRPr="00F27CB5">
        <w:rPr>
          <w:b/>
          <w:bCs/>
          <w:i/>
          <w:iCs/>
        </w:rPr>
        <w:t>3. Potwierdzenie braku zadłużenia</w:t>
      </w:r>
    </w:p>
    <w:p w14:paraId="39C00376" w14:textId="105E1436" w:rsidR="003B795A" w:rsidRPr="00F27CB5" w:rsidRDefault="003B795A" w:rsidP="00F27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8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795A">
        <w:rPr>
          <w:b/>
          <w:bCs/>
        </w:rPr>
        <w:t>(Kwoty refundacji wypełnia pracownik Spółdzielni )</w:t>
      </w:r>
      <w:r w:rsidR="00F27CB5">
        <w:rPr>
          <w:b/>
          <w:bCs/>
        </w:rPr>
        <w:tab/>
      </w:r>
    </w:p>
    <w:p w14:paraId="7FAEBE24" w14:textId="6DC1643C" w:rsidR="00D22667" w:rsidRPr="00F27CB5" w:rsidRDefault="00D22667" w:rsidP="00D22667">
      <w:pPr>
        <w:ind w:left="9912" w:firstLine="708"/>
      </w:pPr>
    </w:p>
    <w:p w14:paraId="2F2F4710" w14:textId="1EE73E1C" w:rsidR="00D22667" w:rsidRDefault="003B795A" w:rsidP="003B795A">
      <w:r>
        <w:t>- okna  (kuchnia , mały pokój)</w:t>
      </w:r>
      <w:r>
        <w:tab/>
      </w:r>
      <w:r>
        <w:tab/>
      </w:r>
      <w:r w:rsidR="00F27CB5">
        <w:tab/>
      </w:r>
      <w:r w:rsidRPr="00BC0754">
        <w:rPr>
          <w:b/>
          <w:bCs/>
        </w:rPr>
        <w:t xml:space="preserve">szt. ……. </w:t>
      </w:r>
      <w:r w:rsidR="00F27CB5" w:rsidRPr="00BC0754">
        <w:rPr>
          <w:b/>
          <w:bCs/>
        </w:rPr>
        <w:t xml:space="preserve">     </w:t>
      </w:r>
      <w:r w:rsidRPr="00BC0754">
        <w:rPr>
          <w:b/>
          <w:bCs/>
        </w:rPr>
        <w:t>kwota refundacji……………………..zł</w:t>
      </w:r>
      <w:r>
        <w:t xml:space="preserve">. </w:t>
      </w:r>
      <w:r>
        <w:tab/>
      </w:r>
      <w:r w:rsidR="00D22667">
        <w:t>…………………………………………..</w:t>
      </w:r>
    </w:p>
    <w:p w14:paraId="1B606AB6" w14:textId="1328100C" w:rsidR="00D22667" w:rsidRPr="00BC0754" w:rsidRDefault="003B795A" w:rsidP="003B795A">
      <w:pPr>
        <w:rPr>
          <w:b/>
          <w:bCs/>
        </w:rPr>
      </w:pPr>
      <w:r>
        <w:t xml:space="preserve">- </w:t>
      </w:r>
      <w:r w:rsidR="00F27CB5">
        <w:t>drzwi balkonowe ( bez okien)</w:t>
      </w:r>
      <w:r w:rsidR="00F27CB5">
        <w:tab/>
      </w:r>
      <w:r w:rsidR="00F27CB5">
        <w:tab/>
      </w:r>
      <w:r w:rsidR="00F27CB5">
        <w:tab/>
      </w:r>
      <w:r w:rsidR="00F27CB5" w:rsidRPr="00BC0754">
        <w:rPr>
          <w:b/>
          <w:bCs/>
        </w:rPr>
        <w:t xml:space="preserve">szt. ……       kwota refundacji……………………..zł. </w:t>
      </w:r>
      <w:r w:rsidR="00F27CB5" w:rsidRPr="00BC0754">
        <w:rPr>
          <w:b/>
          <w:bCs/>
        </w:rPr>
        <w:tab/>
      </w:r>
      <w:r w:rsidR="00D22667" w:rsidRPr="00BC0754">
        <w:rPr>
          <w:b/>
          <w:bCs/>
          <w:i/>
          <w:iCs/>
        </w:rPr>
        <w:t>Pieczątka i podpis pracownika</w:t>
      </w:r>
    </w:p>
    <w:p w14:paraId="7F6ECB13" w14:textId="1AC31CB6" w:rsidR="00D22667" w:rsidRPr="00BC0754" w:rsidRDefault="00F27CB5" w:rsidP="00F27CB5">
      <w:pPr>
        <w:rPr>
          <w:b/>
          <w:bCs/>
        </w:rPr>
      </w:pPr>
      <w:r w:rsidRPr="00BC0754">
        <w:rPr>
          <w:b/>
          <w:bCs/>
        </w:rPr>
        <w:t xml:space="preserve">- zestaw balkonowy mały </w:t>
      </w:r>
    </w:p>
    <w:p w14:paraId="1863BB74" w14:textId="597C49B1" w:rsidR="00D22667" w:rsidRDefault="00F27CB5" w:rsidP="00F27CB5">
      <w:r>
        <w:t>( drzwi balkonowe +  jedno okno )</w:t>
      </w:r>
      <w:r>
        <w:tab/>
      </w:r>
      <w:r>
        <w:tab/>
      </w:r>
      <w:r>
        <w:tab/>
      </w:r>
      <w:r w:rsidRPr="00BC0754">
        <w:rPr>
          <w:b/>
          <w:bCs/>
        </w:rPr>
        <w:t>szt. ……       kwota refundacji……………………..zł.</w:t>
      </w:r>
    </w:p>
    <w:p w14:paraId="1023DE1A" w14:textId="4B0C424B" w:rsidR="00F27CB5" w:rsidRDefault="00F27CB5" w:rsidP="00F27CB5"/>
    <w:p w14:paraId="30580F96" w14:textId="535BAF28" w:rsidR="00F27CB5" w:rsidRDefault="00F27CB5" w:rsidP="00F27CB5">
      <w:r>
        <w:t>- zestaw balkonowy duży</w:t>
      </w:r>
    </w:p>
    <w:p w14:paraId="3F614BF9" w14:textId="77777777" w:rsidR="00F27CB5" w:rsidRPr="00BC0754" w:rsidRDefault="00F27CB5" w:rsidP="00F27CB5">
      <w:pPr>
        <w:rPr>
          <w:b/>
          <w:bCs/>
        </w:rPr>
      </w:pPr>
      <w:r>
        <w:t>( drzwi balkonowe + dwa okna )</w:t>
      </w:r>
      <w:r>
        <w:tab/>
      </w:r>
      <w:r>
        <w:tab/>
      </w:r>
      <w:r>
        <w:tab/>
      </w:r>
      <w:r w:rsidRPr="00BC0754">
        <w:rPr>
          <w:b/>
          <w:bCs/>
        </w:rPr>
        <w:t>szt. ……       kwota refundacji……………………..zł.</w:t>
      </w:r>
    </w:p>
    <w:p w14:paraId="12AC554B" w14:textId="77777777" w:rsidR="00F27CB5" w:rsidRPr="00BC0754" w:rsidRDefault="00F27CB5" w:rsidP="00F27CB5">
      <w:pPr>
        <w:rPr>
          <w:b/>
          <w:bCs/>
        </w:rPr>
      </w:pPr>
    </w:p>
    <w:p w14:paraId="7F5B679F" w14:textId="754EC915" w:rsidR="00F27CB5" w:rsidRPr="00BC0754" w:rsidRDefault="00F27CB5" w:rsidP="00F27CB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754">
        <w:t xml:space="preserve">  </w:t>
      </w:r>
      <w:r w:rsidRPr="00BC0754">
        <w:rPr>
          <w:b/>
          <w:bCs/>
        </w:rPr>
        <w:t xml:space="preserve">Razem : ……………………………zł. </w:t>
      </w:r>
    </w:p>
    <w:p w14:paraId="729D408D" w14:textId="53608E90" w:rsidR="00D22667" w:rsidRDefault="00D22667" w:rsidP="00F27CB5">
      <w:r>
        <w:tab/>
      </w:r>
      <w:r>
        <w:tab/>
      </w:r>
      <w:r>
        <w:tab/>
      </w:r>
      <w:r>
        <w:tab/>
      </w:r>
    </w:p>
    <w:p w14:paraId="176CEF7A" w14:textId="6291EB12" w:rsidR="00F615EB" w:rsidRPr="00174356" w:rsidRDefault="00F615EB" w:rsidP="00F615EB">
      <w:pPr>
        <w:rPr>
          <w:sz w:val="20"/>
          <w:szCs w:val="20"/>
        </w:rPr>
      </w:pPr>
      <w:bookmarkStart w:id="0" w:name="_Hlk65238061"/>
      <w:r w:rsidRPr="00174356">
        <w:rPr>
          <w:sz w:val="20"/>
          <w:szCs w:val="20"/>
        </w:rPr>
        <w:t>Zgodnie z art. 24 ust. 1 ustawy o ochronie danych osobowych z dnia 29 sierpnia 1997 r. (tekst jednolity: Dz. U. z 2014 r., poz. 1182,1662I) informujemy, że administratorem danych osobowych jest Spółdzielnia Mieszkaniowo – Budowlana „Imielin”, ul. Malinowskiego 5; 02-776 Warszawa.</w:t>
      </w:r>
    </w:p>
    <w:p w14:paraId="784EBC8D" w14:textId="77A387AE" w:rsidR="00F615EB" w:rsidRPr="00174356" w:rsidRDefault="00F615EB" w:rsidP="00F615EB">
      <w:pPr>
        <w:rPr>
          <w:sz w:val="20"/>
          <w:szCs w:val="20"/>
        </w:rPr>
      </w:pPr>
      <w:r w:rsidRPr="00174356">
        <w:rPr>
          <w:sz w:val="20"/>
          <w:szCs w:val="20"/>
        </w:rPr>
        <w:t>Dane osobowe są przetwarzane wyłącznie dla celów określonych</w:t>
      </w:r>
      <w:r w:rsidR="00B26455" w:rsidRPr="00174356">
        <w:rPr>
          <w:sz w:val="20"/>
          <w:szCs w:val="20"/>
        </w:rPr>
        <w:t xml:space="preserve"> </w:t>
      </w:r>
      <w:r w:rsidRPr="00174356">
        <w:rPr>
          <w:sz w:val="20"/>
          <w:szCs w:val="20"/>
        </w:rPr>
        <w:t>w ustawie</w:t>
      </w:r>
      <w:r w:rsidR="00B26455" w:rsidRPr="00174356">
        <w:rPr>
          <w:sz w:val="20"/>
          <w:szCs w:val="20"/>
        </w:rPr>
        <w:t xml:space="preserve"> </w:t>
      </w:r>
      <w:r w:rsidRPr="00174356">
        <w:rPr>
          <w:sz w:val="20"/>
          <w:szCs w:val="20"/>
        </w:rPr>
        <w:t>o spółdzielni</w:t>
      </w:r>
      <w:r w:rsidR="00B26455" w:rsidRPr="00174356">
        <w:rPr>
          <w:sz w:val="20"/>
          <w:szCs w:val="20"/>
        </w:rPr>
        <w:t>a</w:t>
      </w:r>
      <w:r w:rsidRPr="00174356">
        <w:rPr>
          <w:sz w:val="20"/>
          <w:szCs w:val="20"/>
        </w:rPr>
        <w:t xml:space="preserve">ch mieszkaniowych, Statucie </w:t>
      </w:r>
      <w:r w:rsidR="00B26455" w:rsidRPr="00174356">
        <w:rPr>
          <w:sz w:val="20"/>
          <w:szCs w:val="20"/>
        </w:rPr>
        <w:t xml:space="preserve">Spółdzielni oraz w ustawie o własności lokali, a osobie posiadającej tytuł prawny do lokalu przysługuje prawo dostępu do treści jej danych osobowych oraz ich poprawiania. Każda osoba, której przysługuje prawo do lokalu w zasobach Spółdzielni ma obowiązek podania danych osobowych niezbędnych do zarządzania nieruchomościami.  </w:t>
      </w:r>
    </w:p>
    <w:p w14:paraId="33DE8B4C" w14:textId="77777777" w:rsidR="00174356" w:rsidRDefault="00B26455" w:rsidP="00F615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p w14:paraId="57990623" w14:textId="7B92B6AD" w:rsidR="00B26455" w:rsidRDefault="00B26455" w:rsidP="00174356">
      <w:pPr>
        <w:ind w:left="6372" w:firstLine="708"/>
      </w:pPr>
      <w:r>
        <w:t>Podpis użytkownika</w:t>
      </w:r>
    </w:p>
    <w:p w14:paraId="46770368" w14:textId="5ECA90A9" w:rsidR="00174356" w:rsidRDefault="00174356" w:rsidP="00174356">
      <w:pPr>
        <w:ind w:left="6372" w:firstLine="708"/>
      </w:pPr>
    </w:p>
    <w:p w14:paraId="0C4D0FE1" w14:textId="14E4DD65" w:rsidR="00174356" w:rsidRPr="00F615EB" w:rsidRDefault="00174356" w:rsidP="00174356">
      <w:pPr>
        <w:ind w:left="6372" w:firstLine="708"/>
      </w:pPr>
      <w:r>
        <w:t>…………………………………</w:t>
      </w:r>
    </w:p>
    <w:sectPr w:rsidR="00174356" w:rsidRPr="00F615EB" w:rsidSect="00001AE0">
      <w:pgSz w:w="16838" w:h="11906" w:orient="landscape"/>
      <w:pgMar w:top="142" w:right="25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E0"/>
    <w:rsid w:val="00001AE0"/>
    <w:rsid w:val="00174356"/>
    <w:rsid w:val="003B795A"/>
    <w:rsid w:val="00B26455"/>
    <w:rsid w:val="00BC0754"/>
    <w:rsid w:val="00C01776"/>
    <w:rsid w:val="00C70706"/>
    <w:rsid w:val="00D22667"/>
    <w:rsid w:val="00E104B1"/>
    <w:rsid w:val="00E81EC1"/>
    <w:rsid w:val="00F27CB5"/>
    <w:rsid w:val="00F615EB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B409"/>
  <w15:chartTrackingRefBased/>
  <w15:docId w15:val="{96464810-BAC2-4E01-807A-9B5C67E4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Gzyra</dc:creator>
  <cp:keywords/>
  <dc:description/>
  <cp:lastModifiedBy>Angelika Wesołowska</cp:lastModifiedBy>
  <cp:revision>7</cp:revision>
  <dcterms:created xsi:type="dcterms:W3CDTF">2021-02-09T09:07:00Z</dcterms:created>
  <dcterms:modified xsi:type="dcterms:W3CDTF">2025-01-17T10:38:00Z</dcterms:modified>
</cp:coreProperties>
</file>