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920" w14:textId="7C7FE10B" w:rsidR="00397C12" w:rsidRDefault="00D667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96F1C" wp14:editId="057D0A13">
                <wp:simplePos x="0" y="0"/>
                <wp:positionH relativeFrom="column">
                  <wp:posOffset>2651760</wp:posOffset>
                </wp:positionH>
                <wp:positionV relativeFrom="paragraph">
                  <wp:posOffset>2498725</wp:posOffset>
                </wp:positionV>
                <wp:extent cx="427183" cy="705779"/>
                <wp:effectExtent l="0" t="19050" r="49530" b="37465"/>
                <wp:wrapNone/>
                <wp:docPr id="1206498896" name="Strzałka: w gór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743">
                          <a:off x="0" y="0"/>
                          <a:ext cx="427183" cy="70577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929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: w górę 1" o:spid="_x0000_s1026" type="#_x0000_t68" style="position:absolute;margin-left:208.8pt;margin-top:196.75pt;width:33.65pt;height:55.55pt;rotation:88445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" adj="6537" fillcolor="#156082 [3204]" strokecolor="#030e13 [484]" strokeweight="1.5pt"/>
            </w:pict>
          </mc:Fallback>
        </mc:AlternateContent>
      </w:r>
      <w:r w:rsidR="00511B3D">
        <w:rPr>
          <w:noProof/>
        </w:rPr>
        <w:drawing>
          <wp:inline distT="0" distB="0" distL="0" distR="0" wp14:anchorId="2A1DB444" wp14:editId="1C73405A">
            <wp:extent cx="4885609" cy="5229148"/>
            <wp:effectExtent l="76200" t="76200" r="125095" b="124460"/>
            <wp:docPr id="11281211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21177" name="Obraz 11281211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989" cy="52712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11B3D">
        <w:rPr>
          <w:noProof/>
        </w:rPr>
        <w:t xml:space="preserve">           </w:t>
      </w:r>
      <w:r w:rsidR="00511B3D">
        <w:rPr>
          <w:noProof/>
        </w:rPr>
        <w:drawing>
          <wp:inline distT="0" distB="0" distL="0" distR="0" wp14:anchorId="6E3DE58E" wp14:editId="00A35B53">
            <wp:extent cx="4029569" cy="5350739"/>
            <wp:effectExtent l="76200" t="76200" r="142875" b="135890"/>
            <wp:docPr id="93683013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30138" name="Obraz 9368301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841" cy="53829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97C12" w:rsidSect="00511B3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64E2" w14:textId="77777777" w:rsidR="00B43A45" w:rsidRDefault="00B43A45" w:rsidP="00511B3D">
      <w:pPr>
        <w:spacing w:after="0" w:line="240" w:lineRule="auto"/>
      </w:pPr>
      <w:r>
        <w:separator/>
      </w:r>
    </w:p>
  </w:endnote>
  <w:endnote w:type="continuationSeparator" w:id="0">
    <w:p w14:paraId="4163136A" w14:textId="77777777" w:rsidR="00B43A45" w:rsidRDefault="00B43A45" w:rsidP="0051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D97F" w14:textId="77777777" w:rsidR="00B43A45" w:rsidRDefault="00B43A45" w:rsidP="00511B3D">
      <w:pPr>
        <w:spacing w:after="0" w:line="240" w:lineRule="auto"/>
      </w:pPr>
      <w:r>
        <w:separator/>
      </w:r>
    </w:p>
  </w:footnote>
  <w:footnote w:type="continuationSeparator" w:id="0">
    <w:p w14:paraId="0707F571" w14:textId="77777777" w:rsidR="00B43A45" w:rsidRDefault="00B43A45" w:rsidP="0051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250F" w14:textId="77777777" w:rsidR="00511B3D" w:rsidRDefault="00511B3D">
    <w:pPr>
      <w:pStyle w:val="Nagwek"/>
    </w:pPr>
  </w:p>
  <w:p w14:paraId="69FF1F33" w14:textId="77777777" w:rsidR="00511B3D" w:rsidRDefault="00511B3D">
    <w:pPr>
      <w:pStyle w:val="Nagwek"/>
    </w:pPr>
  </w:p>
  <w:p w14:paraId="3461178F" w14:textId="77777777" w:rsidR="00511B3D" w:rsidRDefault="00511B3D">
    <w:pPr>
      <w:pStyle w:val="Nagwek"/>
    </w:pPr>
  </w:p>
  <w:p w14:paraId="00DE1969" w14:textId="77777777" w:rsidR="00511B3D" w:rsidRDefault="00511B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25"/>
    <w:rsid w:val="00113726"/>
    <w:rsid w:val="00144825"/>
    <w:rsid w:val="00397C12"/>
    <w:rsid w:val="00511B3D"/>
    <w:rsid w:val="00573CC3"/>
    <w:rsid w:val="006C51B1"/>
    <w:rsid w:val="00B43A45"/>
    <w:rsid w:val="00D04074"/>
    <w:rsid w:val="00D6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E49D"/>
  <w15:chartTrackingRefBased/>
  <w15:docId w15:val="{9CA8A96C-05EF-4252-82B8-6526990F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8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8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8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8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8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8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8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8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8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8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82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B3D"/>
  </w:style>
  <w:style w:type="paragraph" w:styleId="Stopka">
    <w:name w:val="footer"/>
    <w:basedOn w:val="Normalny"/>
    <w:link w:val="StopkaZnak"/>
    <w:uiPriority w:val="99"/>
    <w:unhideWhenUsed/>
    <w:rsid w:val="0051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Krzyszczak</dc:creator>
  <cp:keywords/>
  <dc:description/>
  <cp:lastModifiedBy>Małgorzata Krzyszczak</cp:lastModifiedBy>
  <cp:revision>3</cp:revision>
  <dcterms:created xsi:type="dcterms:W3CDTF">2026-04-28T19:18:00Z</dcterms:created>
  <dcterms:modified xsi:type="dcterms:W3CDTF">2026-04-29T06:19:00Z</dcterms:modified>
</cp:coreProperties>
</file>